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165347F3" w:rsidR="00EC7468" w:rsidRPr="00DD7C6D" w:rsidRDefault="002F73B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Ramesh Sankara Narayanan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hHqNwIAAHwEAAAOAAAAZHJzL2Uyb0RvYy54bWysVEtv2zAMvg/YfxB0b+yk6SNGnCJLkWFA&#10;0BZIi54VWYqNyqImKbGzXz9KcV7dTsMuMilSH8mPpMcPba3IVlhXgc5pv5dSIjSHotLrnL69zq/u&#10;KXGe6YIp0CKnO+How+Trl3FjMjGAElQhLEEQ7bLG5LT03mRJ4ngpauZ6YIRGowRbM4+qXSeFZQ2i&#10;1yoZpOlt0oAtjAUunMPbx72RTiK+lIL7Zymd8ETlFHPz8bTxXIUzmYxZtrbMlBXv0mD/kEXNKo1B&#10;j1CPzDOysdUfUHXFLTiQvsehTkDKiotYA1bTTz9VsyyZEbEWJMeZI03u/8Hyp+3SvFji22/QYgMD&#10;IY1xmcPLUE8rbR2+mClBO1K4O9ImWk84Xl6P7tJ0gCaOtsEgHd1HXpPTa2Od/y6gJkHIqcW2RLbY&#10;duE8RkTXg0sI5kBVxbxSKiphFMRMWbJl2ETlY4744sJLadLk9Pb6Jo3AF7YAfXy/Uox/hCovEVBT&#10;Gi9PtQfJt6u2I2QFxQ55srAfIWf4vELcBXP+hVmcGawf98A/4yEVYDLQSZSUYH/97T74YyvRSkmD&#10;M5hT93PDrKBE/dDY5FF/OAxDG5XhzV3g2J5bVucWvalngAz1ceMMj2Lw9+ogSgv1O67LNERFE9Mc&#10;Y+fUH8SZ328GrhsX02l0wjE1zC/00vAAHToS+Hxt35k1XT89TsITHKaVZZ/auvcNLzVMNx5kFXse&#10;CN6z2vGOIx7b0q1j2KFzPXqdfhqT3wAAAP//AwBQSwMEFAAGAAgAAAAhADumApjbAAAACAEAAA8A&#10;AABkcnMvZG93bnJldi54bWxMjzFPwzAUhHck/oP1kNioXQIlDXEqQIWFiYKY3di1LeLnyHbT8O95&#10;TDCe7nT3XbuZw8Amk7KPKGG5EMAM9lF7tBI+3p+vamC5KNRqiGgkfJsMm+78rFWNjid8M9OuWEYl&#10;mBslwZUyNpzn3pmg8iKOBsk7xBRUIZks10mdqDwM/FqIFQ/KIy04NZonZ/qv3TFI2D7ate1rldy2&#10;1t5P8+fh1b5IeXkxP9wDK2Yuf2H4xSd06IhpH4+oMxtIi9sVRSXcVMDIv6sEXdlLqNZL4F3L/x/o&#10;fgAAAP//AwBQSwECLQAUAAYACAAAACEAtoM4kv4AAADhAQAAEwAAAAAAAAAAAAAAAAAAAAAAW0Nv&#10;bnRlbnRfVHlwZXNdLnhtbFBLAQItABQABgAIAAAAIQA4/SH/1gAAAJQBAAALAAAAAAAAAAAAAAAA&#10;AC8BAABfcmVscy8ucmVsc1BLAQItABQABgAIAAAAIQCNHhHqNwIAAHwEAAAOAAAAAAAAAAAAAAAA&#10;AC4CAABkcnMvZTJvRG9jLnhtbFBLAQItABQABgAIAAAAIQA7pgKY2wAAAAgBAAAPAAAAAAAAAAAA&#10;AAAAAJEEAABkcnMvZG93bnJldi54bWxQSwUGAAAAAAQABADzAAAAmQUAAAAA&#10;" fillcolor="white [3201]" strokeweight=".5pt">
                <v:textbox>
                  <w:txbxContent>
                    <w:p w14:paraId="40478E26" w14:textId="165347F3" w:rsidR="00EC7468" w:rsidRPr="00DD7C6D" w:rsidRDefault="002F73B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Ramesh Sankara Narayanan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B.Tech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6482051F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21162315011</w:t>
                            </w:r>
                            <w:r w:rsidR="002F73B0">
                              <w:rPr>
                                <w:b/>
                                <w:bCs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6482051F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21162315011</w:t>
                      </w:r>
                      <w:r w:rsidR="002F73B0">
                        <w:rPr>
                          <w:b/>
                          <w:bCs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542B7780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2315011</w:t>
                            </w:r>
                            <w:r w:rsidR="002F73B0">
                              <w:rPr>
                                <w:b/>
                                <w:bCs/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542B7780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2315011</w:t>
                      </w:r>
                      <w:r w:rsidR="002F73B0">
                        <w:rPr>
                          <w:b/>
                          <w:bCs/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110554F0" w:rsidR="00F460E1" w:rsidRPr="00EC7468" w:rsidRDefault="002F73B0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RAMESH SANKARA NARAYANAN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67F9F9D2" w:rsidR="00F460E1" w:rsidRPr="00EC7468" w:rsidRDefault="00F460E1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z w:val="28"/>
                <w:szCs w:val="28"/>
              </w:rPr>
              <w:t>21162315011</w:t>
            </w:r>
            <w:r w:rsidR="002F73B0">
              <w:rPr>
                <w:b/>
                <w:bCs/>
                <w:sz w:val="28"/>
                <w:szCs w:val="28"/>
              </w:rPr>
              <w:t>28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77777777" w:rsidR="00F460E1" w:rsidRPr="00EC7468" w:rsidRDefault="00F460E1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77777777" w:rsidR="00F460E1" w:rsidRPr="00EC7468" w:rsidRDefault="00F460E1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r w:rsidRPr="00EC7468">
        <w:rPr>
          <w:color w:val="3245FA"/>
          <w:sz w:val="28"/>
        </w:rPr>
        <w:t>Last_name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First_name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Userid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last_name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Userid</w:t>
      </w:r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dancs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my_employee</w:t>
      </w:r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Employee_id,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First_Name,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Last_Name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Manager_Id.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1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2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Default="00103267" w:rsidP="007D0349">
      <w:pPr>
        <w:pStyle w:val="BodyText"/>
        <w:rPr>
          <w:b w:val="0"/>
          <w:sz w:val="26"/>
        </w:rPr>
      </w:pPr>
    </w:p>
    <w:p w14:paraId="3C514898" w14:textId="77777777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DEPT(</w:t>
      </w:r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>Create a PRIMAY KEY constraint to the DEPT table using the ID colum.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>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e.salary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j.lowest_sal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j.highest_sal;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>select 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(dept_name in 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2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3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>select e.last_name , e.department_id , 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d.dept_id;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>select d.dept_name,d.location_id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>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department_id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>Write a query to display the employee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>select e.last_name,d.dept_name,d.location_id,l.city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d.location_id = l.location_id)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commission_pct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>select e.last_name,d.dept_name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last_name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>select e.last_name,d.dept_name,e.department_id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l.location_id = d.location_id)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>select last_name as "Employee",employee_id as "Emp#",manager_id as "Mgr#"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>SELECT last_name AS "Employee",employee_id AS "Emp#",manager_id AS "Mgr#"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employee_id;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>select e.last_name as "Employee",d.dept_name as "department_name",e.department_id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"department_no"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d.dept_id;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job_grade;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>SELECT e.first_name || ' ' || last_name AS "Employee",d.dept_name,e.salary,g.grade_level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d.dept_id</w:t>
      </w:r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job_grade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g.department_id);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>SELECT last_name,hire_date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hire_date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last_name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"employee",hire_date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pl_emp_id employees.employee_id%TYPE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employees.salary%TYPE;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SELECT salary INTO pl_salary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SET incentive = pl_incentive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DBMS_OUTPUT.PUT_LINE('Incentive for employee ID ' || pl_emp_id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pl_incentive);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 :=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DBMS_OUTPUT.PUT_LINE('Employee Name: ' || employeeName);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"EmployeeID");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r>
        <w:rPr>
          <w:color w:val="0000FF"/>
        </w:rPr>
        <w:t>no_of_emp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>FOR rec IN (SELECT employee_id, first_name || ' ' || 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 p_author, p_title, 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v_title 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>CREATE OR REPLACE TRIGGER 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>WHERE manager_id = 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AFTER UPDATE OF salary, job_id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:OLD.employee_id,</w:t>
      </w:r>
    </w:p>
    <w:p w14:paraId="061A4325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:OLD.salary,</w:t>
      </w:r>
    </w:p>
    <w:p w14:paraId="388E97D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:NEW.salary,</w:t>
      </w:r>
    </w:p>
    <w:p w14:paraId="5164E6A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:OLD.job_id,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>INSERT INTO 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|| 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>CREATE OR 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>SET 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survey dates..</w:t>
      </w:r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'mon'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tMmYwYWIxZDYyNzU2XkEyXkFqcGdeQXVyNzQzNzQxNzI@._V1_SY1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>named Education And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>CREATE INDEX 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3F68EC" w14:textId="77777777" w:rsidR="00435DA7" w:rsidRDefault="00435DA7" w:rsidP="007D0349">
      <w:r>
        <w:separator/>
      </w:r>
    </w:p>
  </w:endnote>
  <w:endnote w:type="continuationSeparator" w:id="0">
    <w:p w14:paraId="49CC2E4F" w14:textId="77777777" w:rsidR="00435DA7" w:rsidRDefault="00435DA7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0D56E3" w14:textId="77777777" w:rsidR="00435DA7" w:rsidRDefault="00435DA7" w:rsidP="007D0349">
      <w:r>
        <w:separator/>
      </w:r>
    </w:p>
  </w:footnote>
  <w:footnote w:type="continuationSeparator" w:id="0">
    <w:p w14:paraId="4006CE23" w14:textId="77777777" w:rsidR="00435DA7" w:rsidRDefault="00435DA7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808427926">
    <w:abstractNumId w:val="10"/>
  </w:num>
  <w:num w:numId="2" w16cid:durableId="1012759380">
    <w:abstractNumId w:val="3"/>
  </w:num>
  <w:num w:numId="3" w16cid:durableId="2242131">
    <w:abstractNumId w:val="12"/>
  </w:num>
  <w:num w:numId="4" w16cid:durableId="164170824">
    <w:abstractNumId w:val="4"/>
  </w:num>
  <w:num w:numId="5" w16cid:durableId="41367126">
    <w:abstractNumId w:val="9"/>
  </w:num>
  <w:num w:numId="6" w16cid:durableId="237592140">
    <w:abstractNumId w:val="1"/>
  </w:num>
  <w:num w:numId="7" w16cid:durableId="41755115">
    <w:abstractNumId w:val="7"/>
  </w:num>
  <w:num w:numId="8" w16cid:durableId="152382959">
    <w:abstractNumId w:val="6"/>
  </w:num>
  <w:num w:numId="9" w16cid:durableId="1789931929">
    <w:abstractNumId w:val="13"/>
  </w:num>
  <w:num w:numId="10" w16cid:durableId="749500021">
    <w:abstractNumId w:val="11"/>
  </w:num>
  <w:num w:numId="11" w16cid:durableId="309555042">
    <w:abstractNumId w:val="0"/>
  </w:num>
  <w:num w:numId="12" w16cid:durableId="1191334602">
    <w:abstractNumId w:val="16"/>
  </w:num>
  <w:num w:numId="13" w16cid:durableId="1711417334">
    <w:abstractNumId w:val="8"/>
  </w:num>
  <w:num w:numId="14" w16cid:durableId="1899588966">
    <w:abstractNumId w:val="18"/>
  </w:num>
  <w:num w:numId="15" w16cid:durableId="1245608424">
    <w:abstractNumId w:val="15"/>
  </w:num>
  <w:num w:numId="16" w16cid:durableId="1654604948">
    <w:abstractNumId w:val="19"/>
  </w:num>
  <w:num w:numId="17" w16cid:durableId="489374549">
    <w:abstractNumId w:val="2"/>
  </w:num>
  <w:num w:numId="18" w16cid:durableId="1881477452">
    <w:abstractNumId w:val="17"/>
  </w:num>
  <w:num w:numId="19" w16cid:durableId="400101169">
    <w:abstractNumId w:val="14"/>
  </w:num>
  <w:num w:numId="20" w16cid:durableId="14465846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D1817"/>
    <w:rsid w:val="002F73B0"/>
    <w:rsid w:val="00305DE2"/>
    <w:rsid w:val="00435DA7"/>
    <w:rsid w:val="00466931"/>
    <w:rsid w:val="0048403C"/>
    <w:rsid w:val="004D52BC"/>
    <w:rsid w:val="004E6B2D"/>
    <w:rsid w:val="006033CE"/>
    <w:rsid w:val="007D0349"/>
    <w:rsid w:val="008D7177"/>
    <w:rsid w:val="009860F8"/>
    <w:rsid w:val="00A423E0"/>
    <w:rsid w:val="00C91662"/>
    <w:rsid w:val="00DD7C6D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jpe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jpe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png"/><Relationship Id="rId131" Type="http://schemas.openxmlformats.org/officeDocument/2006/relationships/image" Target="media/image124.jpeg"/><Relationship Id="rId136" Type="http://schemas.openxmlformats.org/officeDocument/2006/relationships/image" Target="media/image129.png"/><Relationship Id="rId61" Type="http://schemas.openxmlformats.org/officeDocument/2006/relationships/image" Target="media/image55.jpe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pn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jpe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116</Pages>
  <Words>9481</Words>
  <Characters>54048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Sankara Narayanan</cp:lastModifiedBy>
  <cp:revision>3</cp:revision>
  <dcterms:created xsi:type="dcterms:W3CDTF">2024-11-10T14:40:00Z</dcterms:created>
  <dcterms:modified xsi:type="dcterms:W3CDTF">2024-11-19T03:50:00Z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